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735E8" w14:textId="77777777" w:rsidR="003826F8" w:rsidRPr="008E552E" w:rsidRDefault="003826F8" w:rsidP="003826F8">
      <w:pPr>
        <w:spacing w:after="240" w:line="240" w:lineRule="auto"/>
        <w:rPr>
          <w:rFonts w:ascii="Arial" w:hAnsi="Arial" w:cs="Arial"/>
          <w:b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C7D54">
        <w:rPr>
          <w:rFonts w:ascii="Arial" w:hAnsi="Arial" w:cs="Arial"/>
        </w:rPr>
        <w:t xml:space="preserve">         </w:t>
      </w:r>
      <w:r w:rsidR="00C228D4">
        <w:rPr>
          <w:rFonts w:ascii="Arial" w:hAnsi="Arial" w:cs="Arial"/>
          <w:b/>
        </w:rPr>
        <w:t>PRILOGA 12</w:t>
      </w:r>
    </w:p>
    <w:p w14:paraId="076BCEDD" w14:textId="77777777"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14:paraId="4DEBB5FF" w14:textId="77777777"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14:paraId="66B1DCF0" w14:textId="77777777" w:rsidR="003826F8" w:rsidRPr="00A80495" w:rsidRDefault="003826F8" w:rsidP="003826F8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14:paraId="5075D334" w14:textId="77777777"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14:paraId="533460EF" w14:textId="77777777"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14:paraId="1B779202" w14:textId="77777777"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552920C1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25DA77A3" w14:textId="77777777"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</w:p>
    <w:p w14:paraId="492C74CB" w14:textId="77777777" w:rsidR="003826F8" w:rsidRPr="001C1BEE" w:rsidRDefault="003826F8" w:rsidP="003826F8">
      <w:pPr>
        <w:spacing w:after="0" w:line="240" w:lineRule="auto"/>
        <w:rPr>
          <w:rFonts w:ascii="Arial" w:hAnsi="Arial" w:cs="Arial"/>
        </w:rPr>
      </w:pPr>
    </w:p>
    <w:p w14:paraId="49895BA6" w14:textId="77777777"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14:paraId="358DC938" w14:textId="77777777"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14:paraId="1B6D41FD" w14:textId="77777777" w:rsidR="003826F8" w:rsidRPr="0009490C" w:rsidRDefault="003826F8" w:rsidP="003826F8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14:paraId="498935D1" w14:textId="77777777"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14:paraId="2FE26187" w14:textId="77777777" w:rsidR="003826F8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14:paraId="1AC44047" w14:textId="77777777" w:rsidR="003826F8" w:rsidRPr="00636B69" w:rsidRDefault="003826F8" w:rsidP="003826F8">
      <w:pPr>
        <w:spacing w:after="0" w:line="240" w:lineRule="auto"/>
        <w:rPr>
          <w:rFonts w:ascii="Arial" w:hAnsi="Arial" w:cs="Arial"/>
          <w:highlight w:val="yellow"/>
        </w:rPr>
      </w:pPr>
    </w:p>
    <w:p w14:paraId="75E29B29" w14:textId="77777777" w:rsidR="003826F8" w:rsidRPr="00636B69" w:rsidRDefault="003826F8" w:rsidP="003826F8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11677D04" w14:textId="77777777" w:rsidR="003826F8" w:rsidRPr="00A80495" w:rsidRDefault="003826F8" w:rsidP="003826F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14:paraId="4A33C583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3F2D223C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41872400" w14:textId="77777777" w:rsidR="003826F8" w:rsidRDefault="003826F8" w:rsidP="003826F8">
      <w:pPr>
        <w:pBdr>
          <w:bottom w:val="single" w:sz="12" w:space="1" w:color="auto"/>
        </w:pBd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87CE36C" w14:textId="77777777" w:rsidR="003826F8" w:rsidRPr="003065BE" w:rsidRDefault="003826F8" w:rsidP="003826F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1C1BEE">
        <w:rPr>
          <w:rFonts w:ascii="Arial" w:hAnsi="Arial" w:cs="Arial"/>
          <w:sz w:val="18"/>
          <w:szCs w:val="18"/>
        </w:rPr>
        <w:t>(firma, naslov)</w:t>
      </w:r>
    </w:p>
    <w:p w14:paraId="6A2D94C0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71B086F4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1C362C7D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</w:p>
    <w:p w14:paraId="655575F9" w14:textId="2B1FA7DE" w:rsidR="003826F8" w:rsidRPr="00BD2518" w:rsidRDefault="003826F8" w:rsidP="003826F8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="00C228D4" w:rsidRPr="00866206">
        <w:rPr>
          <w:rFonts w:ascii="Arial" w:hAnsi="Arial" w:cs="Arial"/>
          <w:b/>
          <w:bCs/>
          <w:iCs/>
          <w:sz w:val="24"/>
          <w:szCs w:val="24"/>
          <w:lang w:eastAsia="sl-SI"/>
        </w:rPr>
        <w:t>»</w:t>
      </w:r>
      <w:r w:rsidR="00385713" w:rsidRPr="00385713">
        <w:rPr>
          <w:rFonts w:ascii="Arial" w:hAnsi="Arial" w:cs="Arial"/>
          <w:b/>
          <w:bCs/>
        </w:rPr>
        <w:t>IZVAJANJE REDNIH VZDRŽEVALNIH HIŠNIKARSKIH OPRAVIL IN UPRAVLJANJE KOTLOVNICE V SPLOŠNI BOLNIŠNICI BREŽICE</w:t>
      </w:r>
      <w:r w:rsidR="00C228D4" w:rsidRPr="00866206">
        <w:rPr>
          <w:rFonts w:ascii="Arial" w:hAnsi="Arial" w:cs="Arial"/>
          <w:b/>
          <w:color w:val="000000"/>
          <w:sz w:val="24"/>
          <w:szCs w:val="24"/>
          <w:lang w:eastAsia="sl-SI"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>
        <w:rPr>
          <w:rFonts w:ascii="Arial" w:hAnsi="Arial" w:cs="Arial"/>
        </w:rPr>
        <w:t xml:space="preserve">.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14:paraId="1A9BC500" w14:textId="77777777" w:rsidR="003826F8" w:rsidRPr="00A80495" w:rsidRDefault="003826F8" w:rsidP="003826F8">
      <w:pPr>
        <w:spacing w:after="0" w:line="240" w:lineRule="auto"/>
        <w:rPr>
          <w:rFonts w:ascii="Arial" w:hAnsi="Arial" w:cs="Arial"/>
        </w:rPr>
      </w:pPr>
    </w:p>
    <w:p w14:paraId="64E147EC" w14:textId="77777777" w:rsidR="003826F8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14:paraId="3191080B" w14:textId="77777777" w:rsidR="003826F8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14:paraId="23EE69A3" w14:textId="77777777" w:rsidR="003826F8" w:rsidRPr="00A36B32" w:rsidRDefault="003826F8" w:rsidP="003826F8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14:paraId="0C574B50" w14:textId="77777777" w:rsidR="003826F8" w:rsidRPr="00A36B32" w:rsidRDefault="003826F8" w:rsidP="003826F8">
      <w:pPr>
        <w:spacing w:after="0" w:line="240" w:lineRule="auto"/>
        <w:jc w:val="both"/>
        <w:rPr>
          <w:rFonts w:ascii="Arial" w:hAnsi="Arial" w:cs="Arial"/>
        </w:rPr>
      </w:pPr>
    </w:p>
    <w:p w14:paraId="0BF0FF47" w14:textId="77777777" w:rsidR="003826F8" w:rsidRPr="00A36B32" w:rsidRDefault="003826F8" w:rsidP="003826F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377DF7A6" w14:textId="77777777" w:rsidR="003826F8" w:rsidRPr="00A36B32" w:rsidRDefault="003826F8" w:rsidP="003826F8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14:paraId="76925F43" w14:textId="77777777" w:rsidR="003826F8" w:rsidRPr="00A36B32" w:rsidRDefault="003826F8" w:rsidP="003826F8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14:paraId="685D83E0" w14:textId="77777777" w:rsidR="003826F8" w:rsidRPr="00BD2518" w:rsidRDefault="003826F8" w:rsidP="003826F8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14:paraId="66991000" w14:textId="77777777" w:rsidR="003826F8" w:rsidRDefault="003826F8" w:rsidP="003826F8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</w:p>
    <w:p w14:paraId="1907B1DC" w14:textId="77777777" w:rsidR="003826F8" w:rsidRDefault="003826F8" w:rsidP="003826F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14:paraId="573F00F0" w14:textId="77777777" w:rsidR="003826F8" w:rsidRDefault="003826F8" w:rsidP="003826F8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14:paraId="2713E3FC" w14:textId="77777777" w:rsidR="003826F8" w:rsidRDefault="003826F8" w:rsidP="003826F8"/>
    <w:p w14:paraId="411E0A7F" w14:textId="77777777"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14:paraId="38857CB5" w14:textId="77777777"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14:paraId="740E0C09" w14:textId="77777777"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14:paraId="59F09EC4" w14:textId="77777777"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14:paraId="7F07BBD0" w14:textId="77777777" w:rsidR="003826F8" w:rsidRDefault="003826F8" w:rsidP="003826F8">
      <w:pPr>
        <w:pStyle w:val="Telobesedila2"/>
        <w:shd w:val="clear" w:color="auto" w:fill="auto"/>
        <w:spacing w:after="0" w:line="240" w:lineRule="auto"/>
        <w:ind w:firstLine="0"/>
        <w:jc w:val="both"/>
        <w:rPr>
          <w:color w:val="000000"/>
          <w:lang w:eastAsia="sl-SI" w:bidi="sl-SI"/>
        </w:rPr>
      </w:pPr>
    </w:p>
    <w:p w14:paraId="66BD0901" w14:textId="77777777" w:rsidR="008E1C30" w:rsidRDefault="006D3582"/>
    <w:sectPr w:rsidR="008E1C30" w:rsidSect="00C228D4">
      <w:pgSz w:w="11906" w:h="16838"/>
      <w:pgMar w:top="1417" w:right="1417" w:bottom="1417" w:left="1417" w:header="708" w:footer="708" w:gutter="0"/>
      <w:pgBorders w:offsetFrom="page">
        <w:top w:val="single" w:sz="18" w:space="24" w:color="5B9BD5" w:themeColor="accent1"/>
        <w:left w:val="single" w:sz="18" w:space="24" w:color="5B9BD5" w:themeColor="accent1"/>
        <w:bottom w:val="single" w:sz="18" w:space="24" w:color="5B9BD5" w:themeColor="accent1"/>
        <w:right w:val="single" w:sz="18" w:space="24" w:color="5B9BD5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7NkIMELmx4PD++BlgOMpvbVmIDuhu2brP3ALin0PCjpZbfyzkP683B4+NccE5Z08rPPZdTBmX8jS//Kt0Zycg==" w:salt="7sEvZsAexaUDsCFDglGFR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6F8"/>
    <w:rsid w:val="00206303"/>
    <w:rsid w:val="002C7D54"/>
    <w:rsid w:val="003826F8"/>
    <w:rsid w:val="00385713"/>
    <w:rsid w:val="004946C2"/>
    <w:rsid w:val="006D3582"/>
    <w:rsid w:val="00C2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2FC6B"/>
  <w15:chartTrackingRefBased/>
  <w15:docId w15:val="{257F907D-66E2-440A-89E2-87670A9B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26F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3826F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3826F8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8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Bolnišnica Brežice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Zorko</dc:creator>
  <cp:keywords/>
  <dc:description/>
  <cp:lastModifiedBy>Samo Zorko</cp:lastModifiedBy>
  <cp:revision>4</cp:revision>
  <dcterms:created xsi:type="dcterms:W3CDTF">2022-05-06T07:11:00Z</dcterms:created>
  <dcterms:modified xsi:type="dcterms:W3CDTF">2023-05-30T06:54:00Z</dcterms:modified>
</cp:coreProperties>
</file>